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B7F6" w14:textId="1BEE2449" w:rsidR="00FE1B2B" w:rsidRPr="005D3D4B" w:rsidRDefault="008D0D39" w:rsidP="000F2CDB">
      <w:pPr>
        <w:jc w:val="center"/>
        <w:rPr>
          <w:rFonts w:cstheme="minorHAnsi"/>
          <w:b/>
          <w:szCs w:val="16"/>
        </w:rPr>
      </w:pPr>
      <w:r w:rsidRPr="000F2CDB">
        <w:rPr>
          <w:rFonts w:cstheme="minorHAnsi"/>
          <w:b/>
          <w:sz w:val="28"/>
          <w:szCs w:val="20"/>
        </w:rPr>
        <w:t>Year 8</w:t>
      </w:r>
      <w:r w:rsidR="005256E5" w:rsidRPr="000F2CDB">
        <w:rPr>
          <w:rFonts w:cstheme="minorHAnsi"/>
          <w:b/>
          <w:sz w:val="28"/>
          <w:szCs w:val="20"/>
        </w:rPr>
        <w:t xml:space="preserve"> Topic Overview and assessments</w:t>
      </w:r>
    </w:p>
    <w:tbl>
      <w:tblPr>
        <w:tblStyle w:val="TableGrid"/>
        <w:tblW w:w="9212" w:type="dxa"/>
        <w:jc w:val="center"/>
        <w:tblLook w:val="04A0" w:firstRow="1" w:lastRow="0" w:firstColumn="1" w:lastColumn="0" w:noHBand="0" w:noVBand="1"/>
      </w:tblPr>
      <w:tblGrid>
        <w:gridCol w:w="947"/>
        <w:gridCol w:w="5569"/>
        <w:gridCol w:w="2696"/>
      </w:tblGrid>
      <w:tr w:rsidR="005256E5" w:rsidRPr="005D3D4B" w14:paraId="0CA4E764" w14:textId="77777777" w:rsidTr="005D3D4B">
        <w:trPr>
          <w:jc w:val="center"/>
        </w:trPr>
        <w:tc>
          <w:tcPr>
            <w:tcW w:w="947" w:type="dxa"/>
            <w:shd w:val="clear" w:color="auto" w:fill="0070C0"/>
            <w:vAlign w:val="center"/>
          </w:tcPr>
          <w:p w14:paraId="6AD67C23" w14:textId="77777777" w:rsidR="005256E5" w:rsidRPr="005D3D4B" w:rsidRDefault="005256E5" w:rsidP="00E0363A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5D3D4B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Week</w:t>
            </w:r>
          </w:p>
        </w:tc>
        <w:tc>
          <w:tcPr>
            <w:tcW w:w="5569" w:type="dxa"/>
            <w:shd w:val="clear" w:color="auto" w:fill="0070C0"/>
            <w:vAlign w:val="center"/>
          </w:tcPr>
          <w:p w14:paraId="416537A9" w14:textId="77777777" w:rsidR="005256E5" w:rsidRPr="005D3D4B" w:rsidRDefault="005256E5" w:rsidP="00E0363A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5D3D4B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Topic</w:t>
            </w:r>
          </w:p>
        </w:tc>
        <w:tc>
          <w:tcPr>
            <w:tcW w:w="2696" w:type="dxa"/>
            <w:shd w:val="clear" w:color="auto" w:fill="0070C0"/>
            <w:vAlign w:val="center"/>
          </w:tcPr>
          <w:p w14:paraId="40796859" w14:textId="6BD8C31F" w:rsidR="005256E5" w:rsidRPr="005D3D4B" w:rsidRDefault="005256E5" w:rsidP="00E0363A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5D3D4B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Assessment Learning Landmark</w:t>
            </w:r>
          </w:p>
        </w:tc>
      </w:tr>
      <w:tr w:rsidR="005256E5" w:rsidRPr="005D3D4B" w14:paraId="5D32E562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2D4D9EA0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1</w:t>
            </w:r>
          </w:p>
        </w:tc>
        <w:tc>
          <w:tcPr>
            <w:tcW w:w="5569" w:type="dxa"/>
            <w:shd w:val="clear" w:color="auto" w:fill="auto"/>
          </w:tcPr>
          <w:p w14:paraId="1DF04151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Factors, multiples, primes</w:t>
            </w:r>
          </w:p>
          <w:p w14:paraId="15CB3BEA" w14:textId="1C6DBA06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HCF LCM inc. product of primes and Venn Diagrams</w:t>
            </w:r>
          </w:p>
        </w:tc>
        <w:tc>
          <w:tcPr>
            <w:tcW w:w="2696" w:type="dxa"/>
            <w:shd w:val="clear" w:color="auto" w:fill="auto"/>
          </w:tcPr>
          <w:p w14:paraId="4056CE3E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31432876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65DE3240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2</w:t>
            </w:r>
          </w:p>
        </w:tc>
        <w:tc>
          <w:tcPr>
            <w:tcW w:w="5569" w:type="dxa"/>
            <w:shd w:val="clear" w:color="auto" w:fill="auto"/>
          </w:tcPr>
          <w:p w14:paraId="0477796D" w14:textId="3F61F2C1" w:rsidR="005256E5" w:rsidRPr="005D3D4B" w:rsidRDefault="005256E5" w:rsidP="00957C9E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N</w:t>
            </w:r>
            <w:r w:rsidRPr="005D3D4B">
              <w:rPr>
                <w:rFonts w:cstheme="minorHAnsi"/>
                <w:sz w:val="18"/>
                <w:szCs w:val="16"/>
                <w:vertAlign w:val="superscript"/>
              </w:rPr>
              <w:t>th</w:t>
            </w:r>
            <w:r w:rsidRPr="005D3D4B">
              <w:rPr>
                <w:rFonts w:cstheme="minorHAnsi"/>
                <w:sz w:val="18"/>
                <w:szCs w:val="16"/>
              </w:rPr>
              <w:t xml:space="preserve"> term formula linear. Generate sequences and find a formula.</w:t>
            </w:r>
          </w:p>
          <w:p w14:paraId="183AA069" w14:textId="11305DB9" w:rsidR="005256E5" w:rsidRPr="005D3D4B" w:rsidRDefault="005256E5" w:rsidP="78D06EBB">
            <w:pPr>
              <w:jc w:val="both"/>
              <w:rPr>
                <w:b/>
                <w:bCs/>
                <w:sz w:val="18"/>
                <w:szCs w:val="16"/>
              </w:rPr>
            </w:pPr>
            <w:r w:rsidRPr="005D3D4B">
              <w:rPr>
                <w:sz w:val="18"/>
                <w:szCs w:val="16"/>
              </w:rPr>
              <w:t>Types of sequence AP, GP , Fibonacci</w:t>
            </w:r>
            <w:r w:rsidR="00195077" w:rsidRPr="005D3D4B">
              <w:rPr>
                <w:b/>
                <w:bCs/>
                <w:sz w:val="18"/>
                <w:szCs w:val="16"/>
              </w:rPr>
              <w:t xml:space="preserve"> &amp; </w:t>
            </w:r>
            <w:r w:rsidRPr="005D3D4B">
              <w:rPr>
                <w:b/>
                <w:bCs/>
                <w:sz w:val="18"/>
                <w:szCs w:val="16"/>
              </w:rPr>
              <w:t>Quadratic nth term</w:t>
            </w:r>
          </w:p>
        </w:tc>
        <w:tc>
          <w:tcPr>
            <w:tcW w:w="2696" w:type="dxa"/>
            <w:shd w:val="clear" w:color="auto" w:fill="auto"/>
          </w:tcPr>
          <w:p w14:paraId="2A80FBA8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0DB9A833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17908E8F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3</w:t>
            </w:r>
          </w:p>
        </w:tc>
        <w:tc>
          <w:tcPr>
            <w:tcW w:w="5569" w:type="dxa"/>
            <w:shd w:val="clear" w:color="auto" w:fill="auto"/>
          </w:tcPr>
          <w:p w14:paraId="17206C15" w14:textId="51B9BBFA" w:rsidR="005256E5" w:rsidRPr="005D3D4B" w:rsidRDefault="005256E5" w:rsidP="78D06EBB">
            <w:pPr>
              <w:jc w:val="both"/>
              <w:rPr>
                <w:sz w:val="18"/>
                <w:szCs w:val="16"/>
              </w:rPr>
            </w:pPr>
            <w:r w:rsidRPr="005D3D4B">
              <w:rPr>
                <w:sz w:val="18"/>
                <w:szCs w:val="16"/>
              </w:rPr>
              <w:t xml:space="preserve">Compass constructions triangles and bisectors </w:t>
            </w:r>
          </w:p>
          <w:p w14:paraId="1FB9CA02" w14:textId="76A1686C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Properties of 2D shapes</w:t>
            </w:r>
          </w:p>
        </w:tc>
        <w:tc>
          <w:tcPr>
            <w:tcW w:w="2696" w:type="dxa"/>
            <w:shd w:val="clear" w:color="auto" w:fill="auto"/>
          </w:tcPr>
          <w:p w14:paraId="1B25A1B7" w14:textId="11D45F32" w:rsidR="005256E5" w:rsidRPr="005D3D4B" w:rsidRDefault="005256E5" w:rsidP="00D723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5D3D4B">
              <w:rPr>
                <w:rStyle w:val="normaltextrun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LL1 - Mixed Homework sheet 2 </w:t>
            </w:r>
          </w:p>
        </w:tc>
      </w:tr>
      <w:tr w:rsidR="005256E5" w:rsidRPr="005D3D4B" w14:paraId="241FA98E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7926D157" w14:textId="77777777" w:rsidR="005256E5" w:rsidRPr="005D3D4B" w:rsidRDefault="005256E5" w:rsidP="00521528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4</w:t>
            </w:r>
          </w:p>
        </w:tc>
        <w:tc>
          <w:tcPr>
            <w:tcW w:w="5569" w:type="dxa"/>
            <w:shd w:val="clear" w:color="auto" w:fill="auto"/>
          </w:tcPr>
          <w:p w14:paraId="147B175C" w14:textId="77777777" w:rsidR="005256E5" w:rsidRPr="005D3D4B" w:rsidRDefault="005256E5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Plans and elevations</w:t>
            </w:r>
          </w:p>
          <w:p w14:paraId="6139E1AD" w14:textId="1E6E42E2" w:rsidR="00711CA9" w:rsidRPr="005D3D4B" w:rsidRDefault="00711CA9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Problem solving</w:t>
            </w:r>
          </w:p>
        </w:tc>
        <w:tc>
          <w:tcPr>
            <w:tcW w:w="2696" w:type="dxa"/>
            <w:shd w:val="clear" w:color="auto" w:fill="auto"/>
          </w:tcPr>
          <w:p w14:paraId="06F29A8C" w14:textId="77777777" w:rsidR="005256E5" w:rsidRPr="005D3D4B" w:rsidRDefault="005256E5" w:rsidP="00521528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2794CC5F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007B5F86" w14:textId="77777777" w:rsidR="005256E5" w:rsidRPr="005D3D4B" w:rsidRDefault="005256E5" w:rsidP="00521528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5</w:t>
            </w:r>
          </w:p>
        </w:tc>
        <w:tc>
          <w:tcPr>
            <w:tcW w:w="5569" w:type="dxa"/>
            <w:shd w:val="clear" w:color="auto" w:fill="auto"/>
          </w:tcPr>
          <w:p w14:paraId="10EADCAD" w14:textId="77777777" w:rsidR="00711CA9" w:rsidRPr="005D3D4B" w:rsidRDefault="00711CA9" w:rsidP="00120303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Revision </w:t>
            </w:r>
          </w:p>
          <w:p w14:paraId="180C5007" w14:textId="1D20A1AE" w:rsidR="005256E5" w:rsidRPr="005D3D4B" w:rsidRDefault="00711CA9" w:rsidP="00120303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I</w:t>
            </w:r>
            <w:r w:rsidR="00120303" w:rsidRPr="005D3D4B">
              <w:rPr>
                <w:rFonts w:cstheme="minorHAnsi"/>
                <w:sz w:val="18"/>
                <w:szCs w:val="16"/>
              </w:rPr>
              <w:t>ntroduction to probability</w:t>
            </w:r>
          </w:p>
        </w:tc>
        <w:tc>
          <w:tcPr>
            <w:tcW w:w="2696" w:type="dxa"/>
            <w:shd w:val="clear" w:color="auto" w:fill="auto"/>
          </w:tcPr>
          <w:p w14:paraId="0157FD15" w14:textId="73D77ADD" w:rsidR="005256E5" w:rsidRPr="005D3D4B" w:rsidRDefault="005256E5" w:rsidP="00D72372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LL2:  Test 1</w:t>
            </w:r>
            <w:r w:rsidRPr="005D3D4B">
              <w:rPr>
                <w:rStyle w:val="normaltextrun"/>
                <w:rFonts w:cstheme="minorHAnsi"/>
                <w:color w:val="000000" w:themeColor="text1"/>
                <w:sz w:val="18"/>
                <w:szCs w:val="16"/>
              </w:rPr>
              <w:t xml:space="preserve"> (non-calculator)</w:t>
            </w:r>
            <w:r w:rsidRPr="005D3D4B">
              <w:rPr>
                <w:rFonts w:cstheme="minorHAnsi"/>
                <w:sz w:val="18"/>
                <w:szCs w:val="16"/>
              </w:rPr>
              <w:t xml:space="preserve"> </w:t>
            </w:r>
          </w:p>
        </w:tc>
      </w:tr>
      <w:tr w:rsidR="005256E5" w:rsidRPr="005D3D4B" w14:paraId="6027D6B9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291D9521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5569" w:type="dxa"/>
            <w:shd w:val="clear" w:color="auto" w:fill="auto"/>
          </w:tcPr>
          <w:p w14:paraId="6EEEE3FC" w14:textId="2AC26BB7" w:rsidR="005256E5" w:rsidRPr="005D3D4B" w:rsidRDefault="005256E5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Sample space</w:t>
            </w:r>
            <w:r w:rsidR="00195077" w:rsidRPr="005D3D4B">
              <w:rPr>
                <w:rFonts w:cstheme="minorHAnsi"/>
                <w:sz w:val="18"/>
                <w:szCs w:val="16"/>
              </w:rPr>
              <w:t xml:space="preserve"> &amp; </w:t>
            </w:r>
            <w:r w:rsidRPr="005D3D4B">
              <w:rPr>
                <w:rFonts w:cstheme="minorHAnsi"/>
                <w:sz w:val="18"/>
                <w:szCs w:val="16"/>
              </w:rPr>
              <w:t xml:space="preserve">Relative frequency </w:t>
            </w:r>
          </w:p>
        </w:tc>
        <w:tc>
          <w:tcPr>
            <w:tcW w:w="2696" w:type="dxa"/>
            <w:shd w:val="clear" w:color="auto" w:fill="auto"/>
          </w:tcPr>
          <w:p w14:paraId="736E0E4F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52D6C87C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199C1477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7</w:t>
            </w:r>
          </w:p>
        </w:tc>
        <w:tc>
          <w:tcPr>
            <w:tcW w:w="5569" w:type="dxa"/>
            <w:shd w:val="clear" w:color="auto" w:fill="auto"/>
          </w:tcPr>
          <w:p w14:paraId="70767008" w14:textId="108EC0E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Expected outcomes </w:t>
            </w:r>
          </w:p>
          <w:p w14:paraId="13C9C631" w14:textId="610D8E78" w:rsidR="005256E5" w:rsidRPr="005D3D4B" w:rsidRDefault="005256E5" w:rsidP="00E0363A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5D3D4B">
              <w:rPr>
                <w:rFonts w:cstheme="minorHAnsi"/>
                <w:b/>
                <w:sz w:val="18"/>
                <w:szCs w:val="16"/>
              </w:rPr>
              <w:t>Probability trees</w:t>
            </w:r>
            <w:r w:rsidR="00120303" w:rsidRPr="005D3D4B">
              <w:rPr>
                <w:rFonts w:cstheme="minorHAnsi"/>
                <w:b/>
                <w:sz w:val="18"/>
                <w:szCs w:val="16"/>
              </w:rPr>
              <w:t xml:space="preserve">, </w:t>
            </w:r>
            <w:r w:rsidRPr="005D3D4B">
              <w:rPr>
                <w:rFonts w:cstheme="minorHAnsi"/>
                <w:sz w:val="18"/>
                <w:szCs w:val="16"/>
              </w:rPr>
              <w:t>Frequency trees and two way tables</w:t>
            </w:r>
          </w:p>
        </w:tc>
        <w:tc>
          <w:tcPr>
            <w:tcW w:w="2696" w:type="dxa"/>
            <w:shd w:val="clear" w:color="auto" w:fill="auto"/>
          </w:tcPr>
          <w:p w14:paraId="5EC8A7B6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57AFC2E3" w14:textId="77777777" w:rsidTr="78D06EBB">
        <w:trPr>
          <w:jc w:val="center"/>
        </w:trPr>
        <w:tc>
          <w:tcPr>
            <w:tcW w:w="9212" w:type="dxa"/>
            <w:gridSpan w:val="3"/>
            <w:shd w:val="clear" w:color="auto" w:fill="002060"/>
          </w:tcPr>
          <w:p w14:paraId="4D3725BE" w14:textId="6B35A3AD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Half Term</w:t>
            </w:r>
          </w:p>
        </w:tc>
      </w:tr>
      <w:tr w:rsidR="005256E5" w:rsidRPr="005D3D4B" w14:paraId="6FA3E466" w14:textId="77777777" w:rsidTr="005D3D4B">
        <w:trPr>
          <w:jc w:val="center"/>
        </w:trPr>
        <w:tc>
          <w:tcPr>
            <w:tcW w:w="947" w:type="dxa"/>
          </w:tcPr>
          <w:p w14:paraId="3FD9A588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8</w:t>
            </w:r>
          </w:p>
        </w:tc>
        <w:tc>
          <w:tcPr>
            <w:tcW w:w="5569" w:type="dxa"/>
          </w:tcPr>
          <w:p w14:paraId="1BB02967" w14:textId="3DAC0447" w:rsidR="005256E5" w:rsidRPr="005D3D4B" w:rsidRDefault="005256E5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Fractions of amounts</w:t>
            </w:r>
            <w:r w:rsidR="00195077" w:rsidRPr="005D3D4B">
              <w:rPr>
                <w:rFonts w:cstheme="minorHAnsi"/>
                <w:sz w:val="18"/>
                <w:szCs w:val="16"/>
              </w:rPr>
              <w:t xml:space="preserve"> &amp; </w:t>
            </w:r>
            <w:r w:rsidRPr="005D3D4B">
              <w:rPr>
                <w:rFonts w:cstheme="minorHAnsi"/>
                <w:sz w:val="18"/>
                <w:szCs w:val="16"/>
              </w:rPr>
              <w:t>Four operations with fractions</w:t>
            </w:r>
          </w:p>
        </w:tc>
        <w:tc>
          <w:tcPr>
            <w:tcW w:w="2696" w:type="dxa"/>
          </w:tcPr>
          <w:p w14:paraId="329740F6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5FF1046B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29C9DEA3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9</w:t>
            </w:r>
          </w:p>
        </w:tc>
        <w:tc>
          <w:tcPr>
            <w:tcW w:w="5569" w:type="dxa"/>
            <w:shd w:val="clear" w:color="auto" w:fill="auto"/>
          </w:tcPr>
          <w:p w14:paraId="0F789215" w14:textId="21AE5CAA" w:rsidR="005256E5" w:rsidRPr="005D3D4B" w:rsidRDefault="00195077" w:rsidP="00B7038B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Percentages of amounts, </w:t>
            </w:r>
            <w:r w:rsidR="005256E5" w:rsidRPr="005D3D4B">
              <w:rPr>
                <w:rFonts w:cstheme="minorHAnsi"/>
                <w:sz w:val="18"/>
                <w:szCs w:val="16"/>
              </w:rPr>
              <w:t xml:space="preserve">Increasing and decreasing by percentages </w:t>
            </w:r>
          </w:p>
          <w:p w14:paraId="406ED3A7" w14:textId="3F8C883C" w:rsidR="005256E5" w:rsidRPr="005D3D4B" w:rsidRDefault="005256E5" w:rsidP="00313ACF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Writing and simplifying ratios </w:t>
            </w:r>
          </w:p>
        </w:tc>
        <w:tc>
          <w:tcPr>
            <w:tcW w:w="2696" w:type="dxa"/>
            <w:shd w:val="clear" w:color="auto" w:fill="auto"/>
          </w:tcPr>
          <w:p w14:paraId="24CCCD69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5AB2A0B3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0E2B73D3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10</w:t>
            </w:r>
          </w:p>
        </w:tc>
        <w:tc>
          <w:tcPr>
            <w:tcW w:w="5569" w:type="dxa"/>
            <w:shd w:val="clear" w:color="auto" w:fill="auto"/>
          </w:tcPr>
          <w:p w14:paraId="514CE3E1" w14:textId="272CA2D9" w:rsidR="00711CA9" w:rsidRPr="005D3D4B" w:rsidRDefault="00711CA9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Revision</w:t>
            </w:r>
          </w:p>
          <w:p w14:paraId="340722F2" w14:textId="07E758F8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Sharing in a ratio</w:t>
            </w:r>
          </w:p>
        </w:tc>
        <w:tc>
          <w:tcPr>
            <w:tcW w:w="2696" w:type="dxa"/>
            <w:shd w:val="clear" w:color="auto" w:fill="auto"/>
          </w:tcPr>
          <w:p w14:paraId="4024B14D" w14:textId="323158C5" w:rsidR="005256E5" w:rsidRPr="005D3D4B" w:rsidRDefault="005256E5" w:rsidP="00313ACF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LL3: Test 2</w:t>
            </w:r>
            <w:r w:rsidRPr="005D3D4B">
              <w:rPr>
                <w:rStyle w:val="normaltextrun"/>
                <w:rFonts w:cstheme="minorHAnsi"/>
                <w:color w:val="000000" w:themeColor="text1"/>
                <w:sz w:val="18"/>
                <w:szCs w:val="16"/>
              </w:rPr>
              <w:t xml:space="preserve"> (non-calculator)</w:t>
            </w:r>
            <w:r w:rsidRPr="005D3D4B">
              <w:rPr>
                <w:rFonts w:cstheme="minorHAnsi"/>
                <w:sz w:val="18"/>
                <w:szCs w:val="16"/>
              </w:rPr>
              <w:t xml:space="preserve"> </w:t>
            </w:r>
          </w:p>
        </w:tc>
      </w:tr>
      <w:tr w:rsidR="005256E5" w:rsidRPr="005D3D4B" w14:paraId="3C51D22A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0D75ADE6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11</w:t>
            </w:r>
          </w:p>
        </w:tc>
        <w:tc>
          <w:tcPr>
            <w:tcW w:w="5569" w:type="dxa"/>
            <w:shd w:val="clear" w:color="auto" w:fill="auto"/>
          </w:tcPr>
          <w:p w14:paraId="39A0D981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Scale drawing, special offers and unitary method for best buys.</w:t>
            </w:r>
          </w:p>
          <w:p w14:paraId="0737BE8B" w14:textId="5B9DD502" w:rsidR="005256E5" w:rsidRPr="005D3D4B" w:rsidRDefault="005256E5" w:rsidP="00B7038B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r w:rsidRPr="005D3D4B">
              <w:rPr>
                <w:rFonts w:cstheme="minorHAnsi"/>
                <w:b/>
                <w:bCs/>
                <w:sz w:val="18"/>
                <w:szCs w:val="16"/>
              </w:rPr>
              <w:t xml:space="preserve">Ratio &amp; direct proportion </w:t>
            </w:r>
          </w:p>
          <w:p w14:paraId="769D012E" w14:textId="12D47739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Simplifying expressions</w:t>
            </w:r>
          </w:p>
        </w:tc>
        <w:tc>
          <w:tcPr>
            <w:tcW w:w="2696" w:type="dxa"/>
            <w:shd w:val="clear" w:color="auto" w:fill="auto"/>
          </w:tcPr>
          <w:p w14:paraId="04188924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3861A512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6444199D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12</w:t>
            </w:r>
          </w:p>
        </w:tc>
        <w:tc>
          <w:tcPr>
            <w:tcW w:w="5569" w:type="dxa"/>
            <w:shd w:val="clear" w:color="auto" w:fill="auto"/>
          </w:tcPr>
          <w:p w14:paraId="04CFCE27" w14:textId="77777777" w:rsidR="00711CA9" w:rsidRPr="005D3D4B" w:rsidRDefault="005256E5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Substitution</w:t>
            </w:r>
            <w:r w:rsidR="00195077" w:rsidRPr="005D3D4B">
              <w:rPr>
                <w:rFonts w:cstheme="minorHAnsi"/>
                <w:sz w:val="18"/>
                <w:szCs w:val="16"/>
              </w:rPr>
              <w:t xml:space="preserve"> </w:t>
            </w:r>
          </w:p>
          <w:p w14:paraId="23978277" w14:textId="2B194DF1" w:rsidR="005256E5" w:rsidRPr="005D3D4B" w:rsidRDefault="005256E5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Expanding single brackets </w:t>
            </w:r>
            <w:r w:rsidR="00120303" w:rsidRPr="005D3D4B">
              <w:rPr>
                <w:rFonts w:cstheme="minorHAnsi"/>
                <w:sz w:val="18"/>
                <w:szCs w:val="16"/>
              </w:rPr>
              <w:t>and</w:t>
            </w:r>
            <w:r w:rsidRPr="005D3D4B">
              <w:rPr>
                <w:rFonts w:cstheme="minorHAnsi"/>
                <w:sz w:val="18"/>
                <w:szCs w:val="16"/>
              </w:rPr>
              <w:t xml:space="preserve"> double brackets</w:t>
            </w:r>
          </w:p>
        </w:tc>
        <w:tc>
          <w:tcPr>
            <w:tcW w:w="2696" w:type="dxa"/>
            <w:shd w:val="clear" w:color="auto" w:fill="auto"/>
          </w:tcPr>
          <w:p w14:paraId="0C807DAA" w14:textId="3ABAD581" w:rsidR="005256E5" w:rsidRPr="005D3D4B" w:rsidRDefault="005256E5" w:rsidP="00313A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  <w:r w:rsidRPr="005D3D4B">
              <w:rPr>
                <w:rStyle w:val="normaltextrun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LL4 - Mixed Homework sheet 7</w:t>
            </w:r>
          </w:p>
        </w:tc>
      </w:tr>
      <w:tr w:rsidR="005256E5" w:rsidRPr="005D3D4B" w14:paraId="19E8568A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567932C5" w14:textId="77777777" w:rsidR="005256E5" w:rsidRPr="005D3D4B" w:rsidRDefault="005256E5" w:rsidP="00521528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13</w:t>
            </w:r>
          </w:p>
        </w:tc>
        <w:tc>
          <w:tcPr>
            <w:tcW w:w="5569" w:type="dxa"/>
            <w:shd w:val="clear" w:color="auto" w:fill="auto"/>
          </w:tcPr>
          <w:p w14:paraId="1B68CC46" w14:textId="740ACE07" w:rsidR="005256E5" w:rsidRPr="005D3D4B" w:rsidRDefault="005256E5" w:rsidP="00521528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5D3D4B">
              <w:rPr>
                <w:rFonts w:cstheme="minorHAnsi"/>
                <w:bCs/>
                <w:sz w:val="18"/>
                <w:szCs w:val="16"/>
              </w:rPr>
              <w:t>Factorising linear expressions</w:t>
            </w:r>
            <w:r w:rsidRPr="005D3D4B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="00195077" w:rsidRPr="005D3D4B">
              <w:rPr>
                <w:rFonts w:cstheme="minorHAnsi"/>
                <w:b/>
                <w:sz w:val="18"/>
                <w:szCs w:val="16"/>
              </w:rPr>
              <w:t xml:space="preserve">&amp; </w:t>
            </w:r>
            <w:r w:rsidRPr="005D3D4B">
              <w:rPr>
                <w:rFonts w:cstheme="minorHAnsi"/>
                <w:b/>
                <w:sz w:val="18"/>
                <w:szCs w:val="16"/>
              </w:rPr>
              <w:t xml:space="preserve">Factorising quadratics </w:t>
            </w:r>
          </w:p>
          <w:p w14:paraId="029D9B2B" w14:textId="61549F77" w:rsidR="005256E5" w:rsidRPr="005D3D4B" w:rsidRDefault="005256E5" w:rsidP="00521528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Problem solving  &amp; Numeracy </w:t>
            </w:r>
          </w:p>
        </w:tc>
        <w:tc>
          <w:tcPr>
            <w:tcW w:w="2696" w:type="dxa"/>
            <w:shd w:val="clear" w:color="auto" w:fill="auto"/>
          </w:tcPr>
          <w:p w14:paraId="7A2FE16F" w14:textId="77777777" w:rsidR="005256E5" w:rsidRPr="005D3D4B" w:rsidRDefault="005256E5" w:rsidP="00521528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640B6940" w14:textId="77777777" w:rsidTr="005D3D4B">
        <w:trPr>
          <w:jc w:val="center"/>
        </w:trPr>
        <w:tc>
          <w:tcPr>
            <w:tcW w:w="947" w:type="dxa"/>
          </w:tcPr>
          <w:p w14:paraId="3B99B0D7" w14:textId="77777777" w:rsidR="005256E5" w:rsidRPr="005D3D4B" w:rsidRDefault="005256E5" w:rsidP="00521528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14</w:t>
            </w:r>
          </w:p>
        </w:tc>
        <w:tc>
          <w:tcPr>
            <w:tcW w:w="5569" w:type="dxa"/>
          </w:tcPr>
          <w:p w14:paraId="122209E4" w14:textId="5B7BE88A" w:rsidR="005256E5" w:rsidRPr="005D3D4B" w:rsidRDefault="005256E5" w:rsidP="006915D3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Bedroom project presentations</w:t>
            </w:r>
            <w:r w:rsidR="006915D3" w:rsidRPr="005D3D4B">
              <w:rPr>
                <w:rFonts w:cstheme="minorHAnsi"/>
                <w:sz w:val="18"/>
                <w:szCs w:val="16"/>
              </w:rPr>
              <w:t xml:space="preserve"> &amp; </w:t>
            </w:r>
            <w:r w:rsidRPr="005D3D4B">
              <w:rPr>
                <w:rFonts w:cstheme="minorHAnsi"/>
                <w:sz w:val="18"/>
                <w:szCs w:val="16"/>
              </w:rPr>
              <w:t xml:space="preserve">Christmas </w:t>
            </w:r>
            <w:r w:rsidR="00711CA9" w:rsidRPr="005D3D4B">
              <w:rPr>
                <w:rFonts w:cstheme="minorHAnsi"/>
                <w:sz w:val="18"/>
                <w:szCs w:val="16"/>
              </w:rPr>
              <w:t>activities</w:t>
            </w:r>
          </w:p>
        </w:tc>
        <w:tc>
          <w:tcPr>
            <w:tcW w:w="2696" w:type="dxa"/>
          </w:tcPr>
          <w:p w14:paraId="5F192E20" w14:textId="77777777" w:rsidR="005256E5" w:rsidRPr="005D3D4B" w:rsidRDefault="005256E5" w:rsidP="00521528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45E4E59F" w14:textId="77777777" w:rsidTr="78D06EBB">
        <w:trPr>
          <w:jc w:val="center"/>
        </w:trPr>
        <w:tc>
          <w:tcPr>
            <w:tcW w:w="9212" w:type="dxa"/>
            <w:gridSpan w:val="3"/>
            <w:shd w:val="clear" w:color="auto" w:fill="002060"/>
          </w:tcPr>
          <w:p w14:paraId="44FD564F" w14:textId="3EC7C4CC" w:rsidR="005256E5" w:rsidRPr="005D3D4B" w:rsidRDefault="005256E5" w:rsidP="00521528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Christmas</w:t>
            </w:r>
          </w:p>
        </w:tc>
      </w:tr>
      <w:tr w:rsidR="005256E5" w:rsidRPr="005D3D4B" w14:paraId="2715158C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7F095157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15</w:t>
            </w:r>
          </w:p>
        </w:tc>
        <w:tc>
          <w:tcPr>
            <w:tcW w:w="5569" w:type="dxa"/>
            <w:shd w:val="clear" w:color="auto" w:fill="auto"/>
          </w:tcPr>
          <w:p w14:paraId="5B65A91D" w14:textId="33FF3834" w:rsidR="005256E5" w:rsidRPr="005D3D4B" w:rsidRDefault="00120303" w:rsidP="00541BF9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Metric &amp; </w:t>
            </w:r>
            <w:r w:rsidR="005256E5" w:rsidRPr="005D3D4B">
              <w:rPr>
                <w:rFonts w:cstheme="minorHAnsi"/>
                <w:sz w:val="18"/>
                <w:szCs w:val="16"/>
              </w:rPr>
              <w:t xml:space="preserve">Imperial conversions </w:t>
            </w:r>
          </w:p>
          <w:p w14:paraId="5687273B" w14:textId="66D8FF3D" w:rsidR="005256E5" w:rsidRPr="005D3D4B" w:rsidRDefault="005256E5" w:rsidP="00541BF9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5D3D4B">
              <w:rPr>
                <w:rFonts w:cstheme="minorHAnsi"/>
                <w:b/>
                <w:sz w:val="18"/>
                <w:szCs w:val="16"/>
              </w:rPr>
              <w:t>Introduction to compound measures</w:t>
            </w:r>
          </w:p>
        </w:tc>
        <w:tc>
          <w:tcPr>
            <w:tcW w:w="2696" w:type="dxa"/>
            <w:shd w:val="clear" w:color="auto" w:fill="auto"/>
          </w:tcPr>
          <w:p w14:paraId="0DC058A3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125A48DC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1C01190F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16</w:t>
            </w:r>
          </w:p>
        </w:tc>
        <w:tc>
          <w:tcPr>
            <w:tcW w:w="5569" w:type="dxa"/>
            <w:shd w:val="clear" w:color="auto" w:fill="auto"/>
          </w:tcPr>
          <w:p w14:paraId="23FC092E" w14:textId="77777777" w:rsidR="00711CA9" w:rsidRPr="005D3D4B" w:rsidRDefault="005256E5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Ar</w:t>
            </w:r>
            <w:r w:rsidR="00195077" w:rsidRPr="005D3D4B">
              <w:rPr>
                <w:rFonts w:cstheme="minorHAnsi"/>
                <w:sz w:val="18"/>
                <w:szCs w:val="16"/>
              </w:rPr>
              <w:t>ea of basic 2D shapes</w:t>
            </w:r>
            <w:r w:rsidR="00711CA9" w:rsidRPr="005D3D4B">
              <w:rPr>
                <w:rFonts w:cstheme="minorHAnsi"/>
                <w:sz w:val="18"/>
                <w:szCs w:val="16"/>
              </w:rPr>
              <w:t xml:space="preserve"> and c</w:t>
            </w:r>
            <w:r w:rsidRPr="005D3D4B">
              <w:rPr>
                <w:rFonts w:cstheme="minorHAnsi"/>
                <w:sz w:val="18"/>
                <w:szCs w:val="16"/>
              </w:rPr>
              <w:t>ompound area</w:t>
            </w:r>
            <w:r w:rsidR="00195077" w:rsidRPr="005D3D4B">
              <w:rPr>
                <w:rFonts w:cstheme="minorHAnsi"/>
                <w:sz w:val="18"/>
                <w:szCs w:val="16"/>
              </w:rPr>
              <w:t xml:space="preserve"> </w:t>
            </w:r>
          </w:p>
          <w:p w14:paraId="0A1C4D12" w14:textId="679D98CE" w:rsidR="005256E5" w:rsidRPr="005D3D4B" w:rsidRDefault="005256E5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Volume of prisms</w:t>
            </w:r>
          </w:p>
        </w:tc>
        <w:tc>
          <w:tcPr>
            <w:tcW w:w="2696" w:type="dxa"/>
            <w:shd w:val="clear" w:color="auto" w:fill="auto"/>
          </w:tcPr>
          <w:p w14:paraId="57CDEF18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195077" w:rsidRPr="005D3D4B" w14:paraId="560A3793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565E84FF" w14:textId="18A15E34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17</w:t>
            </w:r>
          </w:p>
        </w:tc>
        <w:tc>
          <w:tcPr>
            <w:tcW w:w="5569" w:type="dxa"/>
            <w:shd w:val="clear" w:color="auto" w:fill="auto"/>
          </w:tcPr>
          <w:p w14:paraId="2E90FC30" w14:textId="77777777" w:rsidR="00195077" w:rsidRPr="005D3D4B" w:rsidRDefault="00195077" w:rsidP="00195077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r w:rsidRPr="005D3D4B">
              <w:rPr>
                <w:rFonts w:cstheme="minorHAnsi"/>
                <w:b/>
                <w:bCs/>
                <w:sz w:val="18"/>
                <w:szCs w:val="16"/>
              </w:rPr>
              <w:t>Area and circumference of circles</w:t>
            </w:r>
          </w:p>
          <w:p w14:paraId="03210ED2" w14:textId="0B2787B2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Perimeter of shapes </w:t>
            </w:r>
          </w:p>
        </w:tc>
        <w:tc>
          <w:tcPr>
            <w:tcW w:w="2696" w:type="dxa"/>
            <w:shd w:val="clear" w:color="auto" w:fill="auto"/>
          </w:tcPr>
          <w:p w14:paraId="26423C26" w14:textId="4A46C932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Style w:val="normaltextrun"/>
                <w:rFonts w:cstheme="minorHAnsi"/>
                <w:color w:val="000000" w:themeColor="text1"/>
                <w:sz w:val="18"/>
                <w:szCs w:val="16"/>
              </w:rPr>
              <w:t>LL5 - Mixed Homework sheet 10</w:t>
            </w:r>
          </w:p>
        </w:tc>
      </w:tr>
      <w:tr w:rsidR="005256E5" w:rsidRPr="005D3D4B" w14:paraId="5355E0F4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3030B14A" w14:textId="77777777" w:rsidR="005256E5" w:rsidRPr="005D3D4B" w:rsidRDefault="005256E5" w:rsidP="00FC1CF4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18</w:t>
            </w:r>
          </w:p>
        </w:tc>
        <w:tc>
          <w:tcPr>
            <w:tcW w:w="5569" w:type="dxa"/>
            <w:shd w:val="clear" w:color="auto" w:fill="auto"/>
          </w:tcPr>
          <w:p w14:paraId="7A6C8098" w14:textId="77777777" w:rsidR="005256E5" w:rsidRPr="005D3D4B" w:rsidRDefault="005256E5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Using calculators efficiently</w:t>
            </w:r>
          </w:p>
          <w:p w14:paraId="0ED4A599" w14:textId="5A29DF13" w:rsidR="00711CA9" w:rsidRPr="005D3D4B" w:rsidRDefault="00711CA9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Problem solving</w:t>
            </w:r>
          </w:p>
        </w:tc>
        <w:tc>
          <w:tcPr>
            <w:tcW w:w="2696" w:type="dxa"/>
            <w:shd w:val="clear" w:color="auto" w:fill="auto"/>
          </w:tcPr>
          <w:p w14:paraId="298E4E12" w14:textId="77777777" w:rsidR="005256E5" w:rsidRPr="005D3D4B" w:rsidRDefault="005256E5" w:rsidP="00FC1CF4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41309497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20A3D75F" w14:textId="77777777" w:rsidR="005256E5" w:rsidRPr="005D3D4B" w:rsidRDefault="005256E5" w:rsidP="00FC1CF4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19</w:t>
            </w:r>
          </w:p>
        </w:tc>
        <w:tc>
          <w:tcPr>
            <w:tcW w:w="5569" w:type="dxa"/>
            <w:shd w:val="clear" w:color="auto" w:fill="auto"/>
          </w:tcPr>
          <w:p w14:paraId="5CFFB0C8" w14:textId="09217615" w:rsidR="005256E5" w:rsidRPr="005D3D4B" w:rsidRDefault="005256E5" w:rsidP="00120303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Revision</w:t>
            </w:r>
            <w:r w:rsidR="00711CA9" w:rsidRPr="005D3D4B">
              <w:rPr>
                <w:rFonts w:cstheme="minorHAnsi"/>
                <w:sz w:val="18"/>
                <w:szCs w:val="16"/>
              </w:rPr>
              <w:t xml:space="preserve"> &amp; assessment</w:t>
            </w:r>
          </w:p>
        </w:tc>
        <w:tc>
          <w:tcPr>
            <w:tcW w:w="2696" w:type="dxa"/>
            <w:shd w:val="clear" w:color="auto" w:fill="auto"/>
          </w:tcPr>
          <w:p w14:paraId="358EC537" w14:textId="0A2ED2F4" w:rsidR="005256E5" w:rsidRPr="005D3D4B" w:rsidRDefault="005256E5" w:rsidP="00313A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  <w:r w:rsidRPr="005D3D4B">
              <w:rPr>
                <w:rStyle w:val="normaltextrun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LL6 – Spring exam 1 (non-calculator)</w:t>
            </w:r>
            <w:r w:rsidRPr="005D3D4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</w:tr>
      <w:tr w:rsidR="005256E5" w:rsidRPr="005D3D4B" w14:paraId="74555AC9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7FC134E0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20</w:t>
            </w:r>
          </w:p>
        </w:tc>
        <w:tc>
          <w:tcPr>
            <w:tcW w:w="5569" w:type="dxa"/>
            <w:shd w:val="clear" w:color="auto" w:fill="auto"/>
          </w:tcPr>
          <w:p w14:paraId="3D2445FE" w14:textId="0BA741EF" w:rsidR="005256E5" w:rsidRPr="005D3D4B" w:rsidRDefault="005256E5" w:rsidP="00E0104E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Rounding to decimal places and significant figures</w:t>
            </w:r>
            <w:r w:rsidR="00120303" w:rsidRPr="005D3D4B">
              <w:rPr>
                <w:rFonts w:cstheme="minorHAnsi"/>
                <w:sz w:val="18"/>
                <w:szCs w:val="16"/>
              </w:rPr>
              <w:t>, e</w:t>
            </w:r>
            <w:r w:rsidRPr="005D3D4B">
              <w:rPr>
                <w:rFonts w:cstheme="minorHAnsi"/>
                <w:sz w:val="18"/>
                <w:szCs w:val="16"/>
              </w:rPr>
              <w:t xml:space="preserve">stimation by rounding (1sf) </w:t>
            </w:r>
          </w:p>
          <w:p w14:paraId="38D8A323" w14:textId="77777777" w:rsidR="005256E5" w:rsidRPr="005D3D4B" w:rsidRDefault="005256E5" w:rsidP="00E0104E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5D3D4B">
              <w:rPr>
                <w:rFonts w:cstheme="minorHAnsi"/>
                <w:b/>
                <w:sz w:val="18"/>
                <w:szCs w:val="16"/>
              </w:rPr>
              <w:t>Bounds, error intervals and calculations</w:t>
            </w:r>
          </w:p>
          <w:p w14:paraId="168A5093" w14:textId="0FB9A977" w:rsidR="005256E5" w:rsidRPr="005D3D4B" w:rsidRDefault="005256E5" w:rsidP="00B67000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BIDMAS revision</w:t>
            </w:r>
          </w:p>
        </w:tc>
        <w:tc>
          <w:tcPr>
            <w:tcW w:w="2696" w:type="dxa"/>
            <w:shd w:val="clear" w:color="auto" w:fill="auto"/>
          </w:tcPr>
          <w:p w14:paraId="75A9209F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5256E5" w:rsidRPr="005D3D4B" w14:paraId="1D46218A" w14:textId="77777777" w:rsidTr="78D06EBB">
        <w:trPr>
          <w:jc w:val="center"/>
        </w:trPr>
        <w:tc>
          <w:tcPr>
            <w:tcW w:w="9212" w:type="dxa"/>
            <w:gridSpan w:val="3"/>
            <w:shd w:val="clear" w:color="auto" w:fill="002060"/>
          </w:tcPr>
          <w:p w14:paraId="068E5456" w14:textId="2A50B5F8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Half Term</w:t>
            </w:r>
          </w:p>
        </w:tc>
      </w:tr>
      <w:tr w:rsidR="005256E5" w:rsidRPr="005D3D4B" w14:paraId="2E26611A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24E02F54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21</w:t>
            </w:r>
          </w:p>
        </w:tc>
        <w:tc>
          <w:tcPr>
            <w:tcW w:w="5569" w:type="dxa"/>
            <w:shd w:val="clear" w:color="auto" w:fill="auto"/>
          </w:tcPr>
          <w:p w14:paraId="78E6B88A" w14:textId="39D78F8E" w:rsidR="005256E5" w:rsidRPr="005D3D4B" w:rsidRDefault="005256E5" w:rsidP="00E0104E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Forming and solving equations</w:t>
            </w:r>
          </w:p>
        </w:tc>
        <w:tc>
          <w:tcPr>
            <w:tcW w:w="2696" w:type="dxa"/>
            <w:shd w:val="clear" w:color="auto" w:fill="auto"/>
          </w:tcPr>
          <w:p w14:paraId="52F578C1" w14:textId="77777777" w:rsidR="005256E5" w:rsidRPr="005D3D4B" w:rsidRDefault="005256E5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120303" w:rsidRPr="005D3D4B" w14:paraId="7E8100A6" w14:textId="77777777" w:rsidTr="005D3D4B">
        <w:trPr>
          <w:trHeight w:val="596"/>
          <w:jc w:val="center"/>
        </w:trPr>
        <w:tc>
          <w:tcPr>
            <w:tcW w:w="947" w:type="dxa"/>
            <w:shd w:val="clear" w:color="auto" w:fill="auto"/>
          </w:tcPr>
          <w:p w14:paraId="7E5E7830" w14:textId="77777777" w:rsidR="00120303" w:rsidRPr="005D3D4B" w:rsidRDefault="00120303" w:rsidP="00E0363A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22</w:t>
            </w:r>
          </w:p>
        </w:tc>
        <w:tc>
          <w:tcPr>
            <w:tcW w:w="5569" w:type="dxa"/>
            <w:shd w:val="clear" w:color="auto" w:fill="auto"/>
          </w:tcPr>
          <w:p w14:paraId="6A1B9B2F" w14:textId="77777777" w:rsidR="00120303" w:rsidRPr="005D3D4B" w:rsidRDefault="00120303" w:rsidP="00E0363A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5D3D4B">
              <w:rPr>
                <w:rFonts w:cstheme="minorHAnsi"/>
                <w:b/>
                <w:sz w:val="18"/>
                <w:szCs w:val="16"/>
              </w:rPr>
              <w:t>Linear simultaneous equations</w:t>
            </w:r>
          </w:p>
          <w:p w14:paraId="40989F62" w14:textId="77777777" w:rsidR="00120303" w:rsidRPr="005D3D4B" w:rsidRDefault="00120303" w:rsidP="00E0104E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Plotting co-ordinates and co-ordinate problem solving </w:t>
            </w:r>
          </w:p>
          <w:p w14:paraId="60F88EE9" w14:textId="3A274FF7" w:rsidR="00120303" w:rsidRPr="005D3D4B" w:rsidRDefault="00120303" w:rsidP="00E0104E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Plotting straight line graphs </w:t>
            </w:r>
          </w:p>
        </w:tc>
        <w:tc>
          <w:tcPr>
            <w:tcW w:w="2696" w:type="dxa"/>
            <w:shd w:val="clear" w:color="auto" w:fill="auto"/>
          </w:tcPr>
          <w:p w14:paraId="6CDD3D2E" w14:textId="77777777" w:rsidR="00120303" w:rsidRPr="005D3D4B" w:rsidRDefault="00120303" w:rsidP="00E0363A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195077" w:rsidRPr="005D3D4B" w14:paraId="6F050F41" w14:textId="77777777" w:rsidTr="005D3D4B">
        <w:trPr>
          <w:trHeight w:val="596"/>
          <w:jc w:val="center"/>
        </w:trPr>
        <w:tc>
          <w:tcPr>
            <w:tcW w:w="947" w:type="dxa"/>
            <w:shd w:val="clear" w:color="auto" w:fill="auto"/>
          </w:tcPr>
          <w:p w14:paraId="362FC1F4" w14:textId="0B8BB7A9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23</w:t>
            </w:r>
          </w:p>
        </w:tc>
        <w:tc>
          <w:tcPr>
            <w:tcW w:w="5569" w:type="dxa"/>
            <w:shd w:val="clear" w:color="auto" w:fill="auto"/>
          </w:tcPr>
          <w:p w14:paraId="4272375A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Reflecting &amp; rotating shapes </w:t>
            </w:r>
          </w:p>
          <w:p w14:paraId="61307F63" w14:textId="32C25044" w:rsidR="00195077" w:rsidRPr="005D3D4B" w:rsidRDefault="00195077" w:rsidP="00195077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Translating shapes</w:t>
            </w:r>
          </w:p>
        </w:tc>
        <w:tc>
          <w:tcPr>
            <w:tcW w:w="2696" w:type="dxa"/>
            <w:shd w:val="clear" w:color="auto" w:fill="auto"/>
          </w:tcPr>
          <w:p w14:paraId="1C93D953" w14:textId="5C60E05A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195077" w:rsidRPr="005D3D4B" w14:paraId="7C7585EF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2C8BB8F3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24</w:t>
            </w:r>
          </w:p>
        </w:tc>
        <w:tc>
          <w:tcPr>
            <w:tcW w:w="5569" w:type="dxa"/>
            <w:shd w:val="clear" w:color="auto" w:fill="auto"/>
          </w:tcPr>
          <w:p w14:paraId="4E4C9BEA" w14:textId="05DC4338" w:rsidR="00195077" w:rsidRPr="005D3D4B" w:rsidRDefault="00711CA9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Revision &amp; assessment</w:t>
            </w:r>
          </w:p>
        </w:tc>
        <w:tc>
          <w:tcPr>
            <w:tcW w:w="2696" w:type="dxa"/>
            <w:shd w:val="clear" w:color="auto" w:fill="auto"/>
          </w:tcPr>
          <w:p w14:paraId="0BEF7559" w14:textId="0AB66107" w:rsidR="00195077" w:rsidRPr="005D3D4B" w:rsidRDefault="00195077" w:rsidP="001950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  <w:r w:rsidRPr="005D3D4B">
              <w:rPr>
                <w:rStyle w:val="normaltextrun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LL7 – Spring exam 2 (calculator)</w:t>
            </w:r>
            <w:r w:rsidRPr="005D3D4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</w:tr>
      <w:tr w:rsidR="00195077" w:rsidRPr="005D3D4B" w14:paraId="0D1D923C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4B34521A" w14:textId="0F5636BD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25</w:t>
            </w:r>
          </w:p>
        </w:tc>
        <w:tc>
          <w:tcPr>
            <w:tcW w:w="5569" w:type="dxa"/>
            <w:shd w:val="clear" w:color="auto" w:fill="auto"/>
          </w:tcPr>
          <w:p w14:paraId="313E9DD1" w14:textId="6E0B6886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Enlargements &amp; Mixed transformations</w:t>
            </w:r>
          </w:p>
        </w:tc>
        <w:tc>
          <w:tcPr>
            <w:tcW w:w="2696" w:type="dxa"/>
            <w:shd w:val="clear" w:color="auto" w:fill="auto"/>
          </w:tcPr>
          <w:p w14:paraId="4A3923C1" w14:textId="6C78A6B7" w:rsidR="00195077" w:rsidRPr="005D3D4B" w:rsidRDefault="00195077" w:rsidP="001950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</w:p>
        </w:tc>
      </w:tr>
      <w:tr w:rsidR="00195077" w:rsidRPr="005D3D4B" w14:paraId="382A16E9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426F0E88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26</w:t>
            </w:r>
          </w:p>
        </w:tc>
        <w:tc>
          <w:tcPr>
            <w:tcW w:w="5569" w:type="dxa"/>
            <w:shd w:val="clear" w:color="auto" w:fill="auto"/>
          </w:tcPr>
          <w:p w14:paraId="17FD9121" w14:textId="162AA9AE" w:rsidR="00195077" w:rsidRPr="005D3D4B" w:rsidRDefault="00195077" w:rsidP="00195077">
            <w:pPr>
              <w:jc w:val="both"/>
              <w:rPr>
                <w:rFonts w:cstheme="minorHAnsi"/>
                <w:b/>
                <w:bCs/>
                <w:sz w:val="18"/>
                <w:szCs w:val="16"/>
              </w:rPr>
            </w:pPr>
            <w:r w:rsidRPr="005D3D4B">
              <w:rPr>
                <w:rFonts w:cstheme="minorHAnsi"/>
                <w:b/>
                <w:bCs/>
                <w:sz w:val="18"/>
                <w:szCs w:val="16"/>
              </w:rPr>
              <w:t xml:space="preserve">Domino sky scraper </w:t>
            </w:r>
            <w:r w:rsidR="00711CA9" w:rsidRPr="005D3D4B">
              <w:rPr>
                <w:rFonts w:cstheme="minorHAnsi"/>
                <w:b/>
                <w:bCs/>
                <w:sz w:val="18"/>
                <w:szCs w:val="16"/>
              </w:rPr>
              <w:t>problem solving task</w:t>
            </w:r>
          </w:p>
          <w:p w14:paraId="4732DB17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Famous mathematician poster presentations</w:t>
            </w:r>
          </w:p>
          <w:p w14:paraId="31439FA0" w14:textId="108155C3" w:rsidR="00711CA9" w:rsidRPr="005D3D4B" w:rsidRDefault="00711CA9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Easter Maths activities </w:t>
            </w:r>
          </w:p>
        </w:tc>
        <w:tc>
          <w:tcPr>
            <w:tcW w:w="2696" w:type="dxa"/>
            <w:shd w:val="clear" w:color="auto" w:fill="auto"/>
          </w:tcPr>
          <w:p w14:paraId="77BD671F" w14:textId="0E56688D" w:rsidR="00195077" w:rsidRPr="005D3D4B" w:rsidRDefault="00195077" w:rsidP="001950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  <w:r w:rsidRPr="005D3D4B">
              <w:rPr>
                <w:rStyle w:val="normaltextrun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LL8 - Mixed Homework sheet 15</w:t>
            </w:r>
          </w:p>
        </w:tc>
      </w:tr>
      <w:tr w:rsidR="00195077" w:rsidRPr="005D3D4B" w14:paraId="5F9C2372" w14:textId="77777777" w:rsidTr="78D06EBB">
        <w:trPr>
          <w:jc w:val="center"/>
        </w:trPr>
        <w:tc>
          <w:tcPr>
            <w:tcW w:w="9212" w:type="dxa"/>
            <w:gridSpan w:val="3"/>
            <w:shd w:val="clear" w:color="auto" w:fill="002060"/>
          </w:tcPr>
          <w:p w14:paraId="52B75DF3" w14:textId="00DBAF93" w:rsidR="00195077" w:rsidRPr="005D3D4B" w:rsidRDefault="00195077" w:rsidP="00195077">
            <w:pPr>
              <w:jc w:val="both"/>
              <w:rPr>
                <w:rStyle w:val="normaltextrun"/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Easter</w:t>
            </w:r>
          </w:p>
        </w:tc>
      </w:tr>
      <w:tr w:rsidR="00195077" w:rsidRPr="005D3D4B" w14:paraId="6026D08F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4664F70F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27</w:t>
            </w:r>
          </w:p>
        </w:tc>
        <w:tc>
          <w:tcPr>
            <w:tcW w:w="5569" w:type="dxa"/>
            <w:shd w:val="clear" w:color="auto" w:fill="auto"/>
          </w:tcPr>
          <w:p w14:paraId="50680234" w14:textId="42E0030E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Finding basic averages (mean, median, mode, range) </w:t>
            </w:r>
          </w:p>
          <w:p w14:paraId="35DA146D" w14:textId="207CA918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Drawing and interpreting pie charts</w:t>
            </w:r>
          </w:p>
          <w:p w14:paraId="4888AE6C" w14:textId="2554A3F8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Bar graphs </w:t>
            </w:r>
          </w:p>
        </w:tc>
        <w:tc>
          <w:tcPr>
            <w:tcW w:w="2696" w:type="dxa"/>
            <w:shd w:val="clear" w:color="auto" w:fill="auto"/>
          </w:tcPr>
          <w:p w14:paraId="24AEC776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195077" w:rsidRPr="005D3D4B" w14:paraId="03F56350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1D2E7E42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28</w:t>
            </w:r>
          </w:p>
        </w:tc>
        <w:tc>
          <w:tcPr>
            <w:tcW w:w="5569" w:type="dxa"/>
            <w:shd w:val="clear" w:color="auto" w:fill="auto"/>
          </w:tcPr>
          <w:p w14:paraId="236FBC6E" w14:textId="19DAC40B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Scatter graphs and correlation </w:t>
            </w:r>
          </w:p>
          <w:p w14:paraId="7710A940" w14:textId="35EA666C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Stem and leaf diagrams and Two-way tables</w:t>
            </w:r>
          </w:p>
          <w:p w14:paraId="0BCB16BD" w14:textId="33B74B91" w:rsidR="00195077" w:rsidRPr="005D3D4B" w:rsidRDefault="00195077" w:rsidP="00195077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5D3D4B">
              <w:rPr>
                <w:rFonts w:cstheme="minorHAnsi"/>
                <w:b/>
                <w:sz w:val="18"/>
                <w:szCs w:val="16"/>
              </w:rPr>
              <w:t>Averages from frequency tables</w:t>
            </w:r>
          </w:p>
        </w:tc>
        <w:tc>
          <w:tcPr>
            <w:tcW w:w="2696" w:type="dxa"/>
            <w:shd w:val="clear" w:color="auto" w:fill="auto"/>
          </w:tcPr>
          <w:p w14:paraId="21DBAFD6" w14:textId="1D4D25FE" w:rsidR="00195077" w:rsidRPr="005D3D4B" w:rsidRDefault="00195077" w:rsidP="001950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  <w:r w:rsidRPr="005D3D4B">
              <w:rPr>
                <w:rStyle w:val="normaltextrun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LL9 - Mixed Homework sheet 17</w:t>
            </w:r>
          </w:p>
        </w:tc>
      </w:tr>
      <w:tr w:rsidR="00195077" w:rsidRPr="005D3D4B" w14:paraId="6CE5DBF4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7F572526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lastRenderedPageBreak/>
              <w:t>29</w:t>
            </w:r>
          </w:p>
        </w:tc>
        <w:tc>
          <w:tcPr>
            <w:tcW w:w="5569" w:type="dxa"/>
            <w:shd w:val="clear" w:color="auto" w:fill="auto"/>
          </w:tcPr>
          <w:p w14:paraId="37634AEB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Laws of indices</w:t>
            </w:r>
          </w:p>
          <w:p w14:paraId="24FDCA18" w14:textId="755980E7" w:rsidR="00711CA9" w:rsidRPr="005D3D4B" w:rsidRDefault="00711CA9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Problem solving</w:t>
            </w:r>
          </w:p>
        </w:tc>
        <w:tc>
          <w:tcPr>
            <w:tcW w:w="2696" w:type="dxa"/>
            <w:shd w:val="clear" w:color="auto" w:fill="auto"/>
          </w:tcPr>
          <w:p w14:paraId="026B63F2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195077" w:rsidRPr="005D3D4B" w14:paraId="6D7C3805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072B947D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30</w:t>
            </w:r>
          </w:p>
        </w:tc>
        <w:tc>
          <w:tcPr>
            <w:tcW w:w="5569" w:type="dxa"/>
            <w:shd w:val="clear" w:color="auto" w:fill="auto"/>
          </w:tcPr>
          <w:p w14:paraId="56CB5543" w14:textId="3CC0FD49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Revision</w:t>
            </w:r>
            <w:r w:rsidR="00711CA9" w:rsidRPr="005D3D4B">
              <w:rPr>
                <w:rFonts w:cstheme="minorHAnsi"/>
                <w:sz w:val="18"/>
                <w:szCs w:val="16"/>
              </w:rPr>
              <w:t xml:space="preserve"> &amp; assessment</w:t>
            </w:r>
          </w:p>
        </w:tc>
        <w:tc>
          <w:tcPr>
            <w:tcW w:w="2696" w:type="dxa"/>
            <w:shd w:val="clear" w:color="auto" w:fill="auto"/>
          </w:tcPr>
          <w:p w14:paraId="280BF329" w14:textId="7083F6EE" w:rsidR="00195077" w:rsidRPr="005D3D4B" w:rsidRDefault="00195077" w:rsidP="001950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  <w:r w:rsidRPr="005D3D4B">
              <w:rPr>
                <w:rStyle w:val="normaltextrun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LL10 – Summer exam 1 (non-calculator)</w:t>
            </w:r>
            <w:r w:rsidRPr="005D3D4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</w:tr>
      <w:tr w:rsidR="00195077" w:rsidRPr="005D3D4B" w14:paraId="5DC75E9D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3CC660CF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31</w:t>
            </w:r>
          </w:p>
        </w:tc>
        <w:tc>
          <w:tcPr>
            <w:tcW w:w="5569" w:type="dxa"/>
            <w:shd w:val="clear" w:color="auto" w:fill="auto"/>
          </w:tcPr>
          <w:p w14:paraId="7B99E80F" w14:textId="3C50F34B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Negative numbers</w:t>
            </w:r>
          </w:p>
          <w:p w14:paraId="692AC333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FDP conversions and ordering</w:t>
            </w:r>
          </w:p>
          <w:p w14:paraId="4B210423" w14:textId="3313B736" w:rsidR="00711CA9" w:rsidRPr="005D3D4B" w:rsidRDefault="00711CA9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Problem solving</w:t>
            </w:r>
          </w:p>
        </w:tc>
        <w:tc>
          <w:tcPr>
            <w:tcW w:w="2696" w:type="dxa"/>
            <w:shd w:val="clear" w:color="auto" w:fill="auto"/>
          </w:tcPr>
          <w:p w14:paraId="1D8DA388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195077" w:rsidRPr="005D3D4B" w14:paraId="280E7DD1" w14:textId="77777777" w:rsidTr="78D06EBB">
        <w:trPr>
          <w:jc w:val="center"/>
        </w:trPr>
        <w:tc>
          <w:tcPr>
            <w:tcW w:w="9212" w:type="dxa"/>
            <w:gridSpan w:val="3"/>
            <w:shd w:val="clear" w:color="auto" w:fill="002060"/>
          </w:tcPr>
          <w:p w14:paraId="0E1A7530" w14:textId="456A5D58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Half Term</w:t>
            </w:r>
          </w:p>
        </w:tc>
      </w:tr>
      <w:tr w:rsidR="00195077" w:rsidRPr="005D3D4B" w14:paraId="4C9CB675" w14:textId="77777777" w:rsidTr="005D3D4B">
        <w:trPr>
          <w:trHeight w:val="130"/>
          <w:jc w:val="center"/>
        </w:trPr>
        <w:tc>
          <w:tcPr>
            <w:tcW w:w="947" w:type="dxa"/>
            <w:shd w:val="clear" w:color="auto" w:fill="auto"/>
          </w:tcPr>
          <w:p w14:paraId="5AD37B5C" w14:textId="1349D4CE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32</w:t>
            </w:r>
          </w:p>
        </w:tc>
        <w:tc>
          <w:tcPr>
            <w:tcW w:w="5569" w:type="dxa"/>
            <w:shd w:val="clear" w:color="auto" w:fill="auto"/>
          </w:tcPr>
          <w:p w14:paraId="24C6C695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Multiplying and dividing with decimals</w:t>
            </w:r>
          </w:p>
          <w:p w14:paraId="7E307087" w14:textId="275C695D" w:rsidR="00195077" w:rsidRPr="005D3D4B" w:rsidRDefault="00195077" w:rsidP="00195077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Basic angle rules, Drawing, measuring and estimating angles</w:t>
            </w:r>
            <w:r w:rsidR="00711CA9" w:rsidRPr="005D3D4B">
              <w:rPr>
                <w:rFonts w:cstheme="minorHAnsi"/>
                <w:sz w:val="18"/>
                <w:szCs w:val="16"/>
              </w:rPr>
              <w:t>, &amp; Angles in parallel lines</w:t>
            </w:r>
          </w:p>
        </w:tc>
        <w:tc>
          <w:tcPr>
            <w:tcW w:w="2696" w:type="dxa"/>
            <w:shd w:val="clear" w:color="auto" w:fill="auto"/>
          </w:tcPr>
          <w:p w14:paraId="2359F1C4" w14:textId="5C932045" w:rsidR="00195077" w:rsidRPr="005D3D4B" w:rsidRDefault="00195077" w:rsidP="00195077">
            <w:pPr>
              <w:jc w:val="both"/>
              <w:rPr>
                <w:rStyle w:val="normaltextrun"/>
                <w:rFonts w:cstheme="minorHAnsi"/>
                <w:color w:val="000000" w:themeColor="text1"/>
                <w:sz w:val="18"/>
                <w:szCs w:val="16"/>
              </w:rPr>
            </w:pPr>
          </w:p>
        </w:tc>
      </w:tr>
      <w:tr w:rsidR="00195077" w:rsidRPr="005D3D4B" w14:paraId="5F842F9C" w14:textId="77777777" w:rsidTr="005D3D4B">
        <w:trPr>
          <w:trHeight w:val="130"/>
          <w:jc w:val="center"/>
        </w:trPr>
        <w:tc>
          <w:tcPr>
            <w:tcW w:w="947" w:type="dxa"/>
            <w:shd w:val="clear" w:color="auto" w:fill="auto"/>
          </w:tcPr>
          <w:p w14:paraId="78D4AD8A" w14:textId="4E5CE391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33</w:t>
            </w:r>
          </w:p>
        </w:tc>
        <w:tc>
          <w:tcPr>
            <w:tcW w:w="5569" w:type="dxa"/>
            <w:shd w:val="clear" w:color="auto" w:fill="auto"/>
          </w:tcPr>
          <w:p w14:paraId="78A71DAF" w14:textId="77777777" w:rsidR="00195077" w:rsidRPr="005D3D4B" w:rsidRDefault="00195077" w:rsidP="00195077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5D3D4B">
              <w:rPr>
                <w:rFonts w:cstheme="minorHAnsi"/>
                <w:b/>
                <w:sz w:val="18"/>
                <w:szCs w:val="16"/>
              </w:rPr>
              <w:t xml:space="preserve">Bearings </w:t>
            </w:r>
          </w:p>
          <w:p w14:paraId="121282FE" w14:textId="3554DD2F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Pythagoras</w:t>
            </w:r>
          </w:p>
        </w:tc>
        <w:tc>
          <w:tcPr>
            <w:tcW w:w="2696" w:type="dxa"/>
            <w:shd w:val="clear" w:color="auto" w:fill="auto"/>
          </w:tcPr>
          <w:p w14:paraId="6B38077D" w14:textId="7342BAC0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Style w:val="normaltextrun"/>
                <w:rFonts w:cstheme="minorHAnsi"/>
                <w:color w:val="000000" w:themeColor="text1"/>
                <w:sz w:val="18"/>
                <w:szCs w:val="16"/>
              </w:rPr>
              <w:t>LL11 - Mixed Homework sheet 21</w:t>
            </w:r>
          </w:p>
        </w:tc>
      </w:tr>
      <w:tr w:rsidR="00195077" w:rsidRPr="005D3D4B" w14:paraId="31C5F708" w14:textId="77777777" w:rsidTr="005D3D4B">
        <w:trPr>
          <w:trHeight w:val="130"/>
          <w:jc w:val="center"/>
        </w:trPr>
        <w:tc>
          <w:tcPr>
            <w:tcW w:w="947" w:type="dxa"/>
            <w:shd w:val="clear" w:color="auto" w:fill="auto"/>
          </w:tcPr>
          <w:p w14:paraId="3E766755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34</w:t>
            </w:r>
          </w:p>
        </w:tc>
        <w:tc>
          <w:tcPr>
            <w:tcW w:w="5569" w:type="dxa"/>
            <w:shd w:val="clear" w:color="auto" w:fill="auto"/>
          </w:tcPr>
          <w:p w14:paraId="63FA769E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Types of </w:t>
            </w:r>
            <w:proofErr w:type="gramStart"/>
            <w:r w:rsidRPr="005D3D4B">
              <w:rPr>
                <w:rFonts w:cstheme="minorHAnsi"/>
                <w:sz w:val="18"/>
                <w:szCs w:val="16"/>
              </w:rPr>
              <w:t>data  &amp;</w:t>
            </w:r>
            <w:proofErr w:type="gramEnd"/>
            <w:r w:rsidRPr="005D3D4B">
              <w:rPr>
                <w:rFonts w:cstheme="minorHAnsi"/>
                <w:sz w:val="18"/>
                <w:szCs w:val="16"/>
              </w:rPr>
              <w:t xml:space="preserve"> Sampling </w:t>
            </w:r>
          </w:p>
          <w:p w14:paraId="0A94E5BB" w14:textId="396E881E" w:rsidR="00711CA9" w:rsidRPr="005D3D4B" w:rsidRDefault="00711CA9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Problem solving</w:t>
            </w:r>
          </w:p>
        </w:tc>
        <w:tc>
          <w:tcPr>
            <w:tcW w:w="2696" w:type="dxa"/>
            <w:shd w:val="clear" w:color="auto" w:fill="auto"/>
          </w:tcPr>
          <w:p w14:paraId="142D87F8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195077" w:rsidRPr="005D3D4B" w14:paraId="0AF0A23D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394C6375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35</w:t>
            </w:r>
          </w:p>
        </w:tc>
        <w:tc>
          <w:tcPr>
            <w:tcW w:w="5569" w:type="dxa"/>
            <w:shd w:val="clear" w:color="auto" w:fill="auto"/>
          </w:tcPr>
          <w:p w14:paraId="33BDF94D" w14:textId="516F2FD0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Revision</w:t>
            </w:r>
            <w:r w:rsidR="00711CA9" w:rsidRPr="005D3D4B">
              <w:rPr>
                <w:rFonts w:cstheme="minorHAnsi"/>
                <w:sz w:val="18"/>
                <w:szCs w:val="16"/>
              </w:rPr>
              <w:t xml:space="preserve"> &amp; assessment</w:t>
            </w:r>
          </w:p>
        </w:tc>
        <w:tc>
          <w:tcPr>
            <w:tcW w:w="2696" w:type="dxa"/>
            <w:shd w:val="clear" w:color="auto" w:fill="auto"/>
          </w:tcPr>
          <w:p w14:paraId="25821872" w14:textId="0AB4D288" w:rsidR="00195077" w:rsidRPr="005D3D4B" w:rsidRDefault="00195077" w:rsidP="001950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5D3D4B">
              <w:rPr>
                <w:rStyle w:val="normaltextrun"/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LL12 – Summer exam 2 (calculator)</w:t>
            </w:r>
          </w:p>
        </w:tc>
      </w:tr>
      <w:tr w:rsidR="00195077" w:rsidRPr="005D3D4B" w14:paraId="02807EAF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7A1C59D8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36</w:t>
            </w:r>
          </w:p>
        </w:tc>
        <w:tc>
          <w:tcPr>
            <w:tcW w:w="5569" w:type="dxa"/>
            <w:shd w:val="clear" w:color="auto" w:fill="auto"/>
          </w:tcPr>
          <w:p w14:paraId="67C10AF1" w14:textId="5C80E83A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 xml:space="preserve">Collecting, processing and displaying data project </w:t>
            </w:r>
          </w:p>
        </w:tc>
        <w:tc>
          <w:tcPr>
            <w:tcW w:w="2696" w:type="dxa"/>
            <w:shd w:val="clear" w:color="auto" w:fill="auto"/>
          </w:tcPr>
          <w:p w14:paraId="689A4CC8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  <w:tr w:rsidR="00195077" w:rsidRPr="005D3D4B" w14:paraId="2D079B89" w14:textId="77777777" w:rsidTr="005D3D4B">
        <w:trPr>
          <w:jc w:val="center"/>
        </w:trPr>
        <w:tc>
          <w:tcPr>
            <w:tcW w:w="947" w:type="dxa"/>
            <w:shd w:val="clear" w:color="auto" w:fill="auto"/>
          </w:tcPr>
          <w:p w14:paraId="597002CD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37</w:t>
            </w:r>
          </w:p>
        </w:tc>
        <w:tc>
          <w:tcPr>
            <w:tcW w:w="5569" w:type="dxa"/>
            <w:shd w:val="clear" w:color="auto" w:fill="auto"/>
          </w:tcPr>
          <w:p w14:paraId="5ACAC1CF" w14:textId="209857CB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  <w:r w:rsidRPr="005D3D4B">
              <w:rPr>
                <w:rFonts w:cstheme="minorHAnsi"/>
                <w:sz w:val="18"/>
                <w:szCs w:val="16"/>
              </w:rPr>
              <w:t>Theme park presentations</w:t>
            </w:r>
          </w:p>
        </w:tc>
        <w:tc>
          <w:tcPr>
            <w:tcW w:w="2696" w:type="dxa"/>
            <w:shd w:val="clear" w:color="auto" w:fill="auto"/>
          </w:tcPr>
          <w:p w14:paraId="10EB46CB" w14:textId="77777777" w:rsidR="00195077" w:rsidRPr="005D3D4B" w:rsidRDefault="00195077" w:rsidP="00195077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</w:tr>
    </w:tbl>
    <w:p w14:paraId="2684BC4A" w14:textId="77777777" w:rsidR="00B33636" w:rsidRPr="005D3D4B" w:rsidRDefault="00B33636" w:rsidP="006915D3">
      <w:pPr>
        <w:jc w:val="both"/>
        <w:rPr>
          <w:rFonts w:cstheme="minorHAnsi"/>
          <w:sz w:val="18"/>
          <w:szCs w:val="16"/>
        </w:rPr>
      </w:pPr>
    </w:p>
    <w:sectPr w:rsidR="00B33636" w:rsidRPr="005D3D4B" w:rsidSect="005D3D4B">
      <w:pgSz w:w="11901" w:h="16817"/>
      <w:pgMar w:top="851" w:right="851" w:bottom="1276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1CF"/>
    <w:multiLevelType w:val="hybridMultilevel"/>
    <w:tmpl w:val="26481C1C"/>
    <w:lvl w:ilvl="0" w:tplc="444CA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DD0"/>
    <w:multiLevelType w:val="hybridMultilevel"/>
    <w:tmpl w:val="58AC4FA4"/>
    <w:lvl w:ilvl="0" w:tplc="F04C23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4682"/>
    <w:multiLevelType w:val="hybridMultilevel"/>
    <w:tmpl w:val="DF5A0940"/>
    <w:lvl w:ilvl="0" w:tplc="2A2413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011D"/>
    <w:multiLevelType w:val="hybridMultilevel"/>
    <w:tmpl w:val="8E666642"/>
    <w:lvl w:ilvl="0" w:tplc="B0F67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1EB"/>
    <w:multiLevelType w:val="hybridMultilevel"/>
    <w:tmpl w:val="71F4F96C"/>
    <w:lvl w:ilvl="0" w:tplc="FAA2E2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C54E9"/>
    <w:multiLevelType w:val="hybridMultilevel"/>
    <w:tmpl w:val="19FA0404"/>
    <w:lvl w:ilvl="0" w:tplc="E7787F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667C4"/>
    <w:multiLevelType w:val="hybridMultilevel"/>
    <w:tmpl w:val="6D5CD6D2"/>
    <w:lvl w:ilvl="0" w:tplc="417A7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143FF"/>
    <w:multiLevelType w:val="hybridMultilevel"/>
    <w:tmpl w:val="38BA85F8"/>
    <w:lvl w:ilvl="0" w:tplc="2BB8B5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161"/>
    <w:multiLevelType w:val="hybridMultilevel"/>
    <w:tmpl w:val="70F62D8A"/>
    <w:lvl w:ilvl="0" w:tplc="D234A9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36"/>
    <w:rsid w:val="00015E32"/>
    <w:rsid w:val="00026C7D"/>
    <w:rsid w:val="00026C87"/>
    <w:rsid w:val="000302BB"/>
    <w:rsid w:val="000506BA"/>
    <w:rsid w:val="00057DA5"/>
    <w:rsid w:val="00065C5E"/>
    <w:rsid w:val="00072E96"/>
    <w:rsid w:val="00085416"/>
    <w:rsid w:val="00086E1E"/>
    <w:rsid w:val="00091697"/>
    <w:rsid w:val="000A7BEA"/>
    <w:rsid w:val="000C556F"/>
    <w:rsid w:val="000D1A60"/>
    <w:rsid w:val="000E405A"/>
    <w:rsid w:val="000F1BA5"/>
    <w:rsid w:val="000F2CDB"/>
    <w:rsid w:val="000F2EB3"/>
    <w:rsid w:val="000F6E08"/>
    <w:rsid w:val="000F72D6"/>
    <w:rsid w:val="00105821"/>
    <w:rsid w:val="00117955"/>
    <w:rsid w:val="00120303"/>
    <w:rsid w:val="00121275"/>
    <w:rsid w:val="001214F9"/>
    <w:rsid w:val="00121A18"/>
    <w:rsid w:val="00121C15"/>
    <w:rsid w:val="00124FDC"/>
    <w:rsid w:val="0014793E"/>
    <w:rsid w:val="0015520A"/>
    <w:rsid w:val="0016005A"/>
    <w:rsid w:val="0018145E"/>
    <w:rsid w:val="00185271"/>
    <w:rsid w:val="00185FD4"/>
    <w:rsid w:val="001919B2"/>
    <w:rsid w:val="00195077"/>
    <w:rsid w:val="001972B6"/>
    <w:rsid w:val="001B7462"/>
    <w:rsid w:val="001C2E0F"/>
    <w:rsid w:val="001C41BE"/>
    <w:rsid w:val="001C4CDB"/>
    <w:rsid w:val="001D1A8A"/>
    <w:rsid w:val="001D2282"/>
    <w:rsid w:val="001D7F82"/>
    <w:rsid w:val="001E22C8"/>
    <w:rsid w:val="001E3E9E"/>
    <w:rsid w:val="001F2D45"/>
    <w:rsid w:val="001F58F7"/>
    <w:rsid w:val="002058A6"/>
    <w:rsid w:val="00210454"/>
    <w:rsid w:val="00215319"/>
    <w:rsid w:val="002169A0"/>
    <w:rsid w:val="00225499"/>
    <w:rsid w:val="00235C1C"/>
    <w:rsid w:val="002566C7"/>
    <w:rsid w:val="00264038"/>
    <w:rsid w:val="00266D34"/>
    <w:rsid w:val="00267C80"/>
    <w:rsid w:val="00270CAE"/>
    <w:rsid w:val="00280C31"/>
    <w:rsid w:val="00285B6F"/>
    <w:rsid w:val="002A6505"/>
    <w:rsid w:val="002B5B39"/>
    <w:rsid w:val="002C316F"/>
    <w:rsid w:val="002C4BAF"/>
    <w:rsid w:val="002D34CA"/>
    <w:rsid w:val="002E172F"/>
    <w:rsid w:val="002E4726"/>
    <w:rsid w:val="002E4DAA"/>
    <w:rsid w:val="0030525A"/>
    <w:rsid w:val="00305C65"/>
    <w:rsid w:val="00307E61"/>
    <w:rsid w:val="00313ACF"/>
    <w:rsid w:val="0031529A"/>
    <w:rsid w:val="003163EA"/>
    <w:rsid w:val="00322904"/>
    <w:rsid w:val="00323457"/>
    <w:rsid w:val="00323D5F"/>
    <w:rsid w:val="0032555B"/>
    <w:rsid w:val="00325F8E"/>
    <w:rsid w:val="0033273B"/>
    <w:rsid w:val="00336DB3"/>
    <w:rsid w:val="00343575"/>
    <w:rsid w:val="00344F19"/>
    <w:rsid w:val="00347F4F"/>
    <w:rsid w:val="00355623"/>
    <w:rsid w:val="00360AE1"/>
    <w:rsid w:val="0036725E"/>
    <w:rsid w:val="00370DEC"/>
    <w:rsid w:val="00373036"/>
    <w:rsid w:val="00387C76"/>
    <w:rsid w:val="003948C7"/>
    <w:rsid w:val="003962FD"/>
    <w:rsid w:val="003968AB"/>
    <w:rsid w:val="003A1395"/>
    <w:rsid w:val="003B07D1"/>
    <w:rsid w:val="003B2DC5"/>
    <w:rsid w:val="003C6CAF"/>
    <w:rsid w:val="003D160D"/>
    <w:rsid w:val="003F6428"/>
    <w:rsid w:val="004045E2"/>
    <w:rsid w:val="00413038"/>
    <w:rsid w:val="00413950"/>
    <w:rsid w:val="00420633"/>
    <w:rsid w:val="004206FF"/>
    <w:rsid w:val="00437D97"/>
    <w:rsid w:val="0044036A"/>
    <w:rsid w:val="00473E40"/>
    <w:rsid w:val="00481C34"/>
    <w:rsid w:val="00496374"/>
    <w:rsid w:val="004A5E91"/>
    <w:rsid w:val="004A60D2"/>
    <w:rsid w:val="004B157B"/>
    <w:rsid w:val="00514572"/>
    <w:rsid w:val="00521528"/>
    <w:rsid w:val="005256E5"/>
    <w:rsid w:val="00536CE2"/>
    <w:rsid w:val="005412E7"/>
    <w:rsid w:val="00541BF9"/>
    <w:rsid w:val="00564072"/>
    <w:rsid w:val="00580D7E"/>
    <w:rsid w:val="0059259C"/>
    <w:rsid w:val="005C1AA4"/>
    <w:rsid w:val="005D051F"/>
    <w:rsid w:val="005D3D4B"/>
    <w:rsid w:val="005D5691"/>
    <w:rsid w:val="005F2EDE"/>
    <w:rsid w:val="005F5668"/>
    <w:rsid w:val="00604AA5"/>
    <w:rsid w:val="00605CFA"/>
    <w:rsid w:val="00614124"/>
    <w:rsid w:val="006167BC"/>
    <w:rsid w:val="00631E90"/>
    <w:rsid w:val="006335D7"/>
    <w:rsid w:val="00642668"/>
    <w:rsid w:val="0064589B"/>
    <w:rsid w:val="00661697"/>
    <w:rsid w:val="00665A80"/>
    <w:rsid w:val="00674299"/>
    <w:rsid w:val="00677424"/>
    <w:rsid w:val="00686FC1"/>
    <w:rsid w:val="006915D3"/>
    <w:rsid w:val="006A24D6"/>
    <w:rsid w:val="006A6D68"/>
    <w:rsid w:val="006C2730"/>
    <w:rsid w:val="006C6572"/>
    <w:rsid w:val="006C6676"/>
    <w:rsid w:val="006C7B6A"/>
    <w:rsid w:val="006D6107"/>
    <w:rsid w:val="006E4C68"/>
    <w:rsid w:val="006F047F"/>
    <w:rsid w:val="006F5BCA"/>
    <w:rsid w:val="00706C2F"/>
    <w:rsid w:val="00711CA9"/>
    <w:rsid w:val="00712265"/>
    <w:rsid w:val="007140C0"/>
    <w:rsid w:val="0071789B"/>
    <w:rsid w:val="00731704"/>
    <w:rsid w:val="00736835"/>
    <w:rsid w:val="0074617F"/>
    <w:rsid w:val="00747D4A"/>
    <w:rsid w:val="00751026"/>
    <w:rsid w:val="00754625"/>
    <w:rsid w:val="00761389"/>
    <w:rsid w:val="00773BAD"/>
    <w:rsid w:val="00781310"/>
    <w:rsid w:val="007823B7"/>
    <w:rsid w:val="0078309C"/>
    <w:rsid w:val="007A0141"/>
    <w:rsid w:val="007A4138"/>
    <w:rsid w:val="007A4805"/>
    <w:rsid w:val="007A7519"/>
    <w:rsid w:val="007B7269"/>
    <w:rsid w:val="007C43A6"/>
    <w:rsid w:val="007D52B9"/>
    <w:rsid w:val="007D6ACE"/>
    <w:rsid w:val="007D6DFF"/>
    <w:rsid w:val="007E76C6"/>
    <w:rsid w:val="00806560"/>
    <w:rsid w:val="00807ACE"/>
    <w:rsid w:val="008205B7"/>
    <w:rsid w:val="00820746"/>
    <w:rsid w:val="00831465"/>
    <w:rsid w:val="00844FDF"/>
    <w:rsid w:val="00883201"/>
    <w:rsid w:val="008911A3"/>
    <w:rsid w:val="008922E1"/>
    <w:rsid w:val="008B7E3C"/>
    <w:rsid w:val="008D0D39"/>
    <w:rsid w:val="008E5732"/>
    <w:rsid w:val="008F1BD8"/>
    <w:rsid w:val="008F44A6"/>
    <w:rsid w:val="0090057D"/>
    <w:rsid w:val="009102C6"/>
    <w:rsid w:val="009105A6"/>
    <w:rsid w:val="00911B06"/>
    <w:rsid w:val="00913AD9"/>
    <w:rsid w:val="009147A2"/>
    <w:rsid w:val="00921F33"/>
    <w:rsid w:val="009253D2"/>
    <w:rsid w:val="00931338"/>
    <w:rsid w:val="00940C98"/>
    <w:rsid w:val="009425D1"/>
    <w:rsid w:val="00957C9E"/>
    <w:rsid w:val="00971D51"/>
    <w:rsid w:val="00974C56"/>
    <w:rsid w:val="009B1D01"/>
    <w:rsid w:val="009B792A"/>
    <w:rsid w:val="009C2FB3"/>
    <w:rsid w:val="009C59AD"/>
    <w:rsid w:val="009C6D3C"/>
    <w:rsid w:val="009E232F"/>
    <w:rsid w:val="009F165D"/>
    <w:rsid w:val="009F2944"/>
    <w:rsid w:val="009F7A2B"/>
    <w:rsid w:val="00A001EB"/>
    <w:rsid w:val="00A12C3C"/>
    <w:rsid w:val="00A13B85"/>
    <w:rsid w:val="00A16FDC"/>
    <w:rsid w:val="00A21393"/>
    <w:rsid w:val="00A37C05"/>
    <w:rsid w:val="00A5093C"/>
    <w:rsid w:val="00A65194"/>
    <w:rsid w:val="00A74E1A"/>
    <w:rsid w:val="00A83BBE"/>
    <w:rsid w:val="00A87A22"/>
    <w:rsid w:val="00A96768"/>
    <w:rsid w:val="00AA55D2"/>
    <w:rsid w:val="00AA6670"/>
    <w:rsid w:val="00AC1BE2"/>
    <w:rsid w:val="00AC3BF2"/>
    <w:rsid w:val="00AD2AC0"/>
    <w:rsid w:val="00AE4BE4"/>
    <w:rsid w:val="00AF2DD9"/>
    <w:rsid w:val="00AF2E24"/>
    <w:rsid w:val="00AF489B"/>
    <w:rsid w:val="00B11644"/>
    <w:rsid w:val="00B16964"/>
    <w:rsid w:val="00B17EAF"/>
    <w:rsid w:val="00B32FC3"/>
    <w:rsid w:val="00B33636"/>
    <w:rsid w:val="00B3674B"/>
    <w:rsid w:val="00B42E00"/>
    <w:rsid w:val="00B5754B"/>
    <w:rsid w:val="00B6661C"/>
    <w:rsid w:val="00B67000"/>
    <w:rsid w:val="00B7038B"/>
    <w:rsid w:val="00B736E0"/>
    <w:rsid w:val="00BA12DF"/>
    <w:rsid w:val="00BA4FD7"/>
    <w:rsid w:val="00BC3440"/>
    <w:rsid w:val="00BD0226"/>
    <w:rsid w:val="00BF4C3A"/>
    <w:rsid w:val="00C20101"/>
    <w:rsid w:val="00C238AB"/>
    <w:rsid w:val="00C602FE"/>
    <w:rsid w:val="00C62407"/>
    <w:rsid w:val="00C67BF5"/>
    <w:rsid w:val="00C67D85"/>
    <w:rsid w:val="00C7763B"/>
    <w:rsid w:val="00C9077C"/>
    <w:rsid w:val="00C90F1D"/>
    <w:rsid w:val="00CA22F2"/>
    <w:rsid w:val="00CA28DD"/>
    <w:rsid w:val="00CC2277"/>
    <w:rsid w:val="00CC5101"/>
    <w:rsid w:val="00CC5EB6"/>
    <w:rsid w:val="00CE16BC"/>
    <w:rsid w:val="00D029DA"/>
    <w:rsid w:val="00D06883"/>
    <w:rsid w:val="00D15334"/>
    <w:rsid w:val="00D17670"/>
    <w:rsid w:val="00D22AB4"/>
    <w:rsid w:val="00D2460B"/>
    <w:rsid w:val="00D254F7"/>
    <w:rsid w:val="00D32766"/>
    <w:rsid w:val="00D47849"/>
    <w:rsid w:val="00D57BAB"/>
    <w:rsid w:val="00D63FDB"/>
    <w:rsid w:val="00D66852"/>
    <w:rsid w:val="00D72372"/>
    <w:rsid w:val="00D73692"/>
    <w:rsid w:val="00D75291"/>
    <w:rsid w:val="00D81652"/>
    <w:rsid w:val="00D87AFD"/>
    <w:rsid w:val="00DA1845"/>
    <w:rsid w:val="00DB020D"/>
    <w:rsid w:val="00DC3ADF"/>
    <w:rsid w:val="00DD1AFD"/>
    <w:rsid w:val="00DD43B7"/>
    <w:rsid w:val="00DF0639"/>
    <w:rsid w:val="00E00D6C"/>
    <w:rsid w:val="00E0104E"/>
    <w:rsid w:val="00E0363A"/>
    <w:rsid w:val="00E1595F"/>
    <w:rsid w:val="00E22089"/>
    <w:rsid w:val="00E35EA4"/>
    <w:rsid w:val="00E40AE1"/>
    <w:rsid w:val="00E57B67"/>
    <w:rsid w:val="00E6430C"/>
    <w:rsid w:val="00E6448B"/>
    <w:rsid w:val="00E67843"/>
    <w:rsid w:val="00E80FD9"/>
    <w:rsid w:val="00E8341A"/>
    <w:rsid w:val="00EC36C3"/>
    <w:rsid w:val="00ED5CAA"/>
    <w:rsid w:val="00ED5E8F"/>
    <w:rsid w:val="00EE6348"/>
    <w:rsid w:val="00EF2FF1"/>
    <w:rsid w:val="00EF5AA3"/>
    <w:rsid w:val="00EF74DB"/>
    <w:rsid w:val="00F179D8"/>
    <w:rsid w:val="00F25FCA"/>
    <w:rsid w:val="00F439D6"/>
    <w:rsid w:val="00F5305F"/>
    <w:rsid w:val="00F55140"/>
    <w:rsid w:val="00F560C6"/>
    <w:rsid w:val="00F84E7F"/>
    <w:rsid w:val="00F90444"/>
    <w:rsid w:val="00FA2188"/>
    <w:rsid w:val="00FA51E7"/>
    <w:rsid w:val="00FC1CF4"/>
    <w:rsid w:val="00FD0A25"/>
    <w:rsid w:val="00FE1B2B"/>
    <w:rsid w:val="00FE7CC5"/>
    <w:rsid w:val="01E58570"/>
    <w:rsid w:val="03086CE6"/>
    <w:rsid w:val="1C327510"/>
    <w:rsid w:val="1DCE4571"/>
    <w:rsid w:val="1EB1F1FA"/>
    <w:rsid w:val="2733DA7F"/>
    <w:rsid w:val="3011AF5E"/>
    <w:rsid w:val="32AAD0FA"/>
    <w:rsid w:val="37458B44"/>
    <w:rsid w:val="3AE26BEC"/>
    <w:rsid w:val="407B94D4"/>
    <w:rsid w:val="439B4245"/>
    <w:rsid w:val="55C4C7A0"/>
    <w:rsid w:val="55E77C6C"/>
    <w:rsid w:val="569ACC51"/>
    <w:rsid w:val="6747C2B2"/>
    <w:rsid w:val="6788C4F5"/>
    <w:rsid w:val="6F19B7D2"/>
    <w:rsid w:val="720AE59F"/>
    <w:rsid w:val="74064D0C"/>
    <w:rsid w:val="7885BE4F"/>
    <w:rsid w:val="78D06EBB"/>
    <w:rsid w:val="7A707A95"/>
    <w:rsid w:val="7CFE7604"/>
    <w:rsid w:val="7DC6C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7D0F"/>
  <w15:chartTrackingRefBased/>
  <w15:docId w15:val="{72AE6A47-44DC-4DD2-9FA3-13C6939C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36"/>
  </w:style>
  <w:style w:type="paragraph" w:styleId="Heading3">
    <w:name w:val="heading 3"/>
    <w:basedOn w:val="Normal"/>
    <w:link w:val="Heading3Char"/>
    <w:uiPriority w:val="9"/>
    <w:qFormat/>
    <w:rsid w:val="00325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F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34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D3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25F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25F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39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48C7"/>
  </w:style>
  <w:style w:type="character" w:customStyle="1" w:styleId="eop">
    <w:name w:val="eop"/>
    <w:basedOn w:val="DefaultParagraphFont"/>
    <w:rsid w:val="003948C7"/>
  </w:style>
  <w:style w:type="paragraph" w:styleId="BalloonText">
    <w:name w:val="Balloon Text"/>
    <w:basedOn w:val="Normal"/>
    <w:link w:val="BalloonTextChar"/>
    <w:uiPriority w:val="99"/>
    <w:semiHidden/>
    <w:unhideWhenUsed/>
    <w:rsid w:val="005D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C666B89738C4F8B8ACB1C1FAA3DCF" ma:contentTypeVersion="9" ma:contentTypeDescription="Create a new document." ma:contentTypeScope="" ma:versionID="f7697c68642e45e92932b55a7e330892">
  <xsd:schema xmlns:xsd="http://www.w3.org/2001/XMLSchema" xmlns:xs="http://www.w3.org/2001/XMLSchema" xmlns:p="http://schemas.microsoft.com/office/2006/metadata/properties" xmlns:ns2="f4dc97d9-00db-4d7d-948b-d7336ae001cc" xmlns:ns3="4c9fe28e-a5e3-4ded-aefa-2a76427a088b" targetNamespace="http://schemas.microsoft.com/office/2006/metadata/properties" ma:root="true" ma:fieldsID="bf21ec78ae53e58fd1f1b4b8321e2c82" ns2:_="" ns3:_="">
    <xsd:import namespace="f4dc97d9-00db-4d7d-948b-d7336ae001cc"/>
    <xsd:import namespace="4c9fe28e-a5e3-4ded-aefa-2a76427a0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97d9-00db-4d7d-948b-d7336ae00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fe28e-a5e3-4ded-aefa-2a76427a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200AE-22C3-4EEE-82B2-3A36D7F0A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BA932-58FD-496B-B830-BF9334D85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97d9-00db-4d7d-948b-d7336ae001cc"/>
    <ds:schemaRef ds:uri="4c9fe28e-a5e3-4ded-aefa-2a76427a0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9F1D0-3020-4BC3-AF0C-80F5569A8647}">
  <ds:schemaRefs>
    <ds:schemaRef ds:uri="4c9fe28e-a5e3-4ded-aefa-2a76427a088b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4dc97d9-00db-4d7d-948b-d7336ae001cc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Burgate School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Billinghurst-Bright</dc:creator>
  <cp:keywords/>
  <dc:description/>
  <cp:lastModifiedBy>Anne Baker</cp:lastModifiedBy>
  <cp:revision>2</cp:revision>
  <cp:lastPrinted>2021-10-20T08:36:00Z</cp:lastPrinted>
  <dcterms:created xsi:type="dcterms:W3CDTF">2021-11-09T14:20:00Z</dcterms:created>
  <dcterms:modified xsi:type="dcterms:W3CDTF">2021-11-09T14:20:00Z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0x01010018DC666B89738C4F8B8ACB1C1FAA3DCF</vt:lpwstr>
  </property>
  <property fmtid="{D5CDD505-2E9C-101B-9397-08002B2CF9AE}" pid="3" name="Order">
    <vt:r8>32400</vt:r8>
  </property>
</Properties>
</file>